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E860" w14:textId="77777777" w:rsidR="00E86F13" w:rsidRDefault="007F416A"/>
    <w:p w14:paraId="131E949A" w14:textId="77777777" w:rsidR="002613BC" w:rsidRDefault="002613BC"/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613BC" w:rsidRPr="002613BC" w14:paraId="4AA16C40" w14:textId="77777777" w:rsidTr="00DE4C7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796D0" w14:textId="77777777" w:rsidR="002613BC" w:rsidRPr="002613BC" w:rsidRDefault="002613BC" w:rsidP="00CA1FA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 PARA SELEÇÃO DA RENOEN / 2021 - 2022</w:t>
            </w:r>
          </w:p>
        </w:tc>
      </w:tr>
      <w:tr w:rsidR="002613BC" w:rsidRPr="002613BC" w14:paraId="20C575F6" w14:textId="77777777" w:rsidTr="00CA1FA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A00E" w14:textId="77777777" w:rsidR="00CA1FAD" w:rsidRPr="00CA1FAD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  <w:p w14:paraId="6A333A0A" w14:textId="77777777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058704A" w14:textId="77777777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E82F388" w14:textId="4A4691E9" w:rsidR="002613BC" w:rsidRPr="002613BC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2613BC" w:rsidRPr="002613BC" w14:paraId="6951049D" w14:textId="77777777" w:rsidTr="00CA1FA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11C4" w14:textId="77777777" w:rsidR="002613BC" w:rsidRPr="00CA1FAD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Etapa da Seleção:</w:t>
            </w:r>
          </w:p>
          <w:p w14:paraId="24F57D46" w14:textId="77777777" w:rsidR="00CA1FAD" w:rsidRPr="00CA1FAD" w:rsidRDefault="00CA1FAD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8D39D93" w14:textId="77777777" w:rsidR="00CA1FAD" w:rsidRPr="002613BC" w:rsidRDefault="00CA1FAD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sz w:val="24"/>
                <w:szCs w:val="24"/>
                <w:lang w:eastAsia="pt-BR"/>
              </w:rPr>
            </w:pPr>
          </w:p>
        </w:tc>
      </w:tr>
      <w:tr w:rsidR="002613BC" w:rsidRPr="002613BC" w14:paraId="0C10F014" w14:textId="77777777" w:rsidTr="00CA1FA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F0BF" w14:textId="0A0BE37B" w:rsidR="002613BC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Motivo do recurso:</w:t>
            </w:r>
          </w:p>
          <w:p w14:paraId="0522932B" w14:textId="1A7495EA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5A7FBD1" w14:textId="1874312F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C8F8AA7" w14:textId="77777777" w:rsidR="007F416A" w:rsidRPr="00CA1FAD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E62B6F0" w14:textId="77777777" w:rsidR="00CA1FAD" w:rsidRPr="002613BC" w:rsidRDefault="00CA1FAD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sz w:val="24"/>
                <w:szCs w:val="24"/>
                <w:lang w:eastAsia="pt-BR"/>
              </w:rPr>
            </w:pPr>
          </w:p>
        </w:tc>
      </w:tr>
      <w:tr w:rsidR="002613BC" w:rsidRPr="002613BC" w14:paraId="018ADB5E" w14:textId="77777777" w:rsidTr="00CA1FA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ED7" w14:textId="64FF4FC7" w:rsidR="00CA1FAD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Fundamentação:</w:t>
            </w:r>
          </w:p>
          <w:p w14:paraId="31A46308" w14:textId="0A77E64D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4CADAE2" w14:textId="77777777" w:rsidR="007F416A" w:rsidRPr="00CA1FAD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230C193" w14:textId="77777777" w:rsidR="00CA1FAD" w:rsidRPr="00CA1FAD" w:rsidRDefault="00CA1FAD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37F170B" w14:textId="4E788100" w:rsidR="00CA1FAD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Dat</w:t>
            </w:r>
            <w:r w:rsidR="007F416A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  <w:p w14:paraId="7FF9AA3F" w14:textId="28053D81" w:rsidR="007F416A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C155933" w14:textId="77777777" w:rsidR="007F416A" w:rsidRPr="00CA1FAD" w:rsidRDefault="007F416A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DA3D764" w14:textId="77777777" w:rsidR="002613BC" w:rsidRPr="002613BC" w:rsidRDefault="002613BC" w:rsidP="002613BC">
            <w:pPr>
              <w:spacing w:after="0" w:line="240" w:lineRule="auto"/>
              <w:rPr>
                <w:rFonts w:ascii="Calibri Light" w:eastAsia="Times New Roman" w:hAnsi="Calibri Light" w:cs="Times New Roman"/>
                <w:sz w:val="24"/>
                <w:szCs w:val="24"/>
                <w:lang w:eastAsia="pt-BR"/>
              </w:rPr>
            </w:pPr>
            <w:r w:rsidRPr="00CA1FAD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</w:tbl>
    <w:p w14:paraId="470E55ED" w14:textId="77777777" w:rsidR="002613BC" w:rsidRDefault="002613BC"/>
    <w:sectPr w:rsidR="002613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E764" w14:textId="77777777" w:rsidR="00EB0DD1" w:rsidRDefault="00EB0DD1" w:rsidP="002613BC">
      <w:pPr>
        <w:spacing w:after="0" w:line="240" w:lineRule="auto"/>
      </w:pPr>
      <w:r>
        <w:separator/>
      </w:r>
    </w:p>
  </w:endnote>
  <w:endnote w:type="continuationSeparator" w:id="0">
    <w:p w14:paraId="45ACCE30" w14:textId="77777777" w:rsidR="00EB0DD1" w:rsidRDefault="00EB0DD1" w:rsidP="0026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4875" w14:textId="77777777" w:rsidR="00EB0DD1" w:rsidRDefault="00EB0DD1" w:rsidP="002613BC">
      <w:pPr>
        <w:spacing w:after="0" w:line="240" w:lineRule="auto"/>
      </w:pPr>
      <w:r>
        <w:separator/>
      </w:r>
    </w:p>
  </w:footnote>
  <w:footnote w:type="continuationSeparator" w:id="0">
    <w:p w14:paraId="058E7BA5" w14:textId="77777777" w:rsidR="00EB0DD1" w:rsidRDefault="00EB0DD1" w:rsidP="0026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75D3" w14:textId="77777777" w:rsidR="002613BC" w:rsidRDefault="00DE4C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951DC3E" wp14:editId="147B1409">
          <wp:simplePos x="0" y="0"/>
          <wp:positionH relativeFrom="column">
            <wp:posOffset>327660</wp:posOffset>
          </wp:positionH>
          <wp:positionV relativeFrom="paragraph">
            <wp:posOffset>-1270</wp:posOffset>
          </wp:positionV>
          <wp:extent cx="602615" cy="471170"/>
          <wp:effectExtent l="0" t="0" r="6985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rpe-universidade-federal-rural-de-pernambu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BC6B1F" wp14:editId="67665389">
          <wp:simplePos x="0" y="0"/>
          <wp:positionH relativeFrom="column">
            <wp:posOffset>4671695</wp:posOffset>
          </wp:positionH>
          <wp:positionV relativeFrom="paragraph">
            <wp:posOffset>-74295</wp:posOffset>
          </wp:positionV>
          <wp:extent cx="779145" cy="546100"/>
          <wp:effectExtent l="0" t="0" r="1905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O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3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8F5A" wp14:editId="134B4EB5">
              <wp:simplePos x="0" y="0"/>
              <wp:positionH relativeFrom="column">
                <wp:posOffset>754185</wp:posOffset>
              </wp:positionH>
              <wp:positionV relativeFrom="paragraph">
                <wp:posOffset>-73660</wp:posOffset>
              </wp:positionV>
              <wp:extent cx="3993963" cy="706836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3963" cy="7068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73584" w14:textId="77777777" w:rsidR="002613BC" w:rsidRPr="002613BC" w:rsidRDefault="002613BC" w:rsidP="002613B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613BC">
                            <w:rPr>
                              <w:sz w:val="28"/>
                              <w:szCs w:val="28"/>
                            </w:rPr>
                            <w:t>UNIVERSIDADE FEDERAL RURAL DE PERNAMBUCO</w:t>
                          </w:r>
                        </w:p>
                        <w:p w14:paraId="546CF8E5" w14:textId="77777777" w:rsidR="002613BC" w:rsidRPr="002613BC" w:rsidRDefault="002613BC" w:rsidP="002613B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613BC">
                            <w:rPr>
                              <w:sz w:val="28"/>
                              <w:szCs w:val="28"/>
                            </w:rPr>
                            <w:t>Rede Nordeste de Ensino - RENOEN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8F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4pt;margin-top:-5.8pt;width:314.5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" stroked="f">
              <v:textbox>
                <w:txbxContent>
                  <w:p w14:paraId="4B173584" w14:textId="77777777" w:rsidR="002613BC" w:rsidRPr="002613BC" w:rsidRDefault="002613BC" w:rsidP="002613B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613BC">
                      <w:rPr>
                        <w:sz w:val="28"/>
                        <w:szCs w:val="28"/>
                      </w:rPr>
                      <w:t>UNIVERSIDADE FEDERAL RURAL DE PERNAMBUCO</w:t>
                    </w:r>
                  </w:p>
                  <w:p w14:paraId="546CF8E5" w14:textId="77777777" w:rsidR="002613BC" w:rsidRPr="002613BC" w:rsidRDefault="002613BC" w:rsidP="002613B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613BC">
                      <w:rPr>
                        <w:sz w:val="28"/>
                        <w:szCs w:val="28"/>
                      </w:rPr>
                      <w:t>Rede Nordeste de Ensino - RENOEN</w:t>
                    </w:r>
                  </w:p>
                </w:txbxContent>
              </v:textbox>
            </v:shape>
          </w:pict>
        </mc:Fallback>
      </mc:AlternateContent>
    </w:r>
  </w:p>
  <w:p w14:paraId="26071777" w14:textId="77777777" w:rsidR="002613BC" w:rsidRDefault="002613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BC"/>
    <w:rsid w:val="002613BC"/>
    <w:rsid w:val="003C3449"/>
    <w:rsid w:val="006F6757"/>
    <w:rsid w:val="007F416A"/>
    <w:rsid w:val="00B35D1E"/>
    <w:rsid w:val="00CA1FAD"/>
    <w:rsid w:val="00DE4C70"/>
    <w:rsid w:val="00EB0DD1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B15148"/>
  <w15:docId w15:val="{91ACE12E-BE32-4824-8FB7-875DDC1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2613B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6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3BC"/>
  </w:style>
  <w:style w:type="paragraph" w:styleId="Rodap">
    <w:name w:val="footer"/>
    <w:basedOn w:val="Normal"/>
    <w:link w:val="RodapChar"/>
    <w:uiPriority w:val="99"/>
    <w:unhideWhenUsed/>
    <w:rsid w:val="0026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3BC"/>
  </w:style>
  <w:style w:type="paragraph" w:styleId="Textodebalo">
    <w:name w:val="Balloon Text"/>
    <w:basedOn w:val="Normal"/>
    <w:link w:val="TextodebaloChar"/>
    <w:uiPriority w:val="99"/>
    <w:semiHidden/>
    <w:unhideWhenUsed/>
    <w:rsid w:val="0026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Carmen</cp:lastModifiedBy>
  <cp:revision>2</cp:revision>
  <dcterms:created xsi:type="dcterms:W3CDTF">2021-05-31T20:41:00Z</dcterms:created>
  <dcterms:modified xsi:type="dcterms:W3CDTF">2021-05-31T20:41:00Z</dcterms:modified>
</cp:coreProperties>
</file>